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3043" w:tblpY="4713"/>
        <w:tblOverlap w:val="never"/>
        <w:tblW w:w="58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44"/>
      </w:tblGrid>
      <w:tr w14:paraId="1EAA1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54B9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苏炳华生物统计学奖学金</w:t>
            </w:r>
          </w:p>
          <w:p w14:paraId="1BAF735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推荐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名额：2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人</w:t>
            </w:r>
          </w:p>
        </w:tc>
      </w:tr>
      <w:tr w14:paraId="089A7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714C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8"/>
                <w:lang w:bidi="ar"/>
              </w:rPr>
              <w:t>序号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62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lang w:bidi="ar"/>
              </w:rPr>
              <w:t>学号</w:t>
            </w:r>
          </w:p>
        </w:tc>
      </w:tr>
      <w:tr w14:paraId="52F80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AD22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6207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  <w:t>22110979</w:t>
            </w:r>
          </w:p>
        </w:tc>
      </w:tr>
      <w:tr w14:paraId="07577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3D6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627CE"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2"/>
              </w:rPr>
              <w:t>23111062</w:t>
            </w:r>
          </w:p>
        </w:tc>
      </w:tr>
    </w:tbl>
    <w:p w14:paraId="6D1C1AB7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</w:t>
      </w:r>
    </w:p>
    <w:p w14:paraId="2C1CC517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15D4696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中山大学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公共卫生学院2025-2026学年</w:t>
      </w:r>
    </w:p>
    <w:p w14:paraId="61C7A14A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“苏炳华生物统计学奖学金”评审结果公示名单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0OWYzYTZhYmJhOWZiNTdmNmJmYjA0YjU3YjJmYWQifQ=="/>
  </w:docVars>
  <w:rsids>
    <w:rsidRoot w:val="00521314"/>
    <w:rsid w:val="0000241B"/>
    <w:rsid w:val="00030E30"/>
    <w:rsid w:val="001A199F"/>
    <w:rsid w:val="00255E16"/>
    <w:rsid w:val="002848E1"/>
    <w:rsid w:val="00322528"/>
    <w:rsid w:val="0035567C"/>
    <w:rsid w:val="0042706A"/>
    <w:rsid w:val="004C5494"/>
    <w:rsid w:val="00521314"/>
    <w:rsid w:val="00613CFF"/>
    <w:rsid w:val="0062308C"/>
    <w:rsid w:val="00675AF6"/>
    <w:rsid w:val="0070600E"/>
    <w:rsid w:val="00875666"/>
    <w:rsid w:val="008F2D7D"/>
    <w:rsid w:val="00916D88"/>
    <w:rsid w:val="009218E2"/>
    <w:rsid w:val="00B95546"/>
    <w:rsid w:val="00C20415"/>
    <w:rsid w:val="00C8265F"/>
    <w:rsid w:val="00D94D40"/>
    <w:rsid w:val="00F60AA0"/>
    <w:rsid w:val="00F835F5"/>
    <w:rsid w:val="00F8498F"/>
    <w:rsid w:val="0A8F66DD"/>
    <w:rsid w:val="0F7F3057"/>
    <w:rsid w:val="12405E70"/>
    <w:rsid w:val="174A6123"/>
    <w:rsid w:val="1DB840AB"/>
    <w:rsid w:val="1EC45B21"/>
    <w:rsid w:val="22A30B18"/>
    <w:rsid w:val="498A74CB"/>
    <w:rsid w:val="4B2D441D"/>
    <w:rsid w:val="617D4953"/>
    <w:rsid w:val="66686B60"/>
    <w:rsid w:val="79A00398"/>
    <w:rsid w:val="7A067F11"/>
    <w:rsid w:val="7AD50B7F"/>
    <w:rsid w:val="7F3F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5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40</Characters>
  <Lines>1</Lines>
  <Paragraphs>1</Paragraphs>
  <TotalTime>8</TotalTime>
  <ScaleCrop>false</ScaleCrop>
  <LinksUpToDate>false</LinksUpToDate>
  <CharactersWithSpaces>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2025-04-24T04:01:00Z</dcterms:created>
  <dc:creator>刘佳</dc:creator>
  <cp:lastModifiedBy>wukey</cp:lastModifiedBy>
  <cp:lastPrinted>2024-11-07T03:02:00Z</cp:lastPrinted>
  <dcterms:modified xsi:type="dcterms:W3CDTF">2026-06-16T07:41:43Z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6620EF8EDC254ED3B89A63D3010E37B5_13</vt:lpwstr>
  </property>
  <property fmtid="{D5CDD505-2E9C-101B-9397-08002B2CF9AE}" pid="4" name="KSOTemplateDocerSaveRecord">
    <vt:lpwstr>eyJoZGlkIjoiMWQwNzhkNDkyNmIyNTRlMDZlNTc0OWNjN2ViOTZkYjciLCJ1c2VySWQiOiIzMTMwMTMxODcifQ==</vt:lpwstr>
  </property>
</Properties>
</file>